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3A" w:rsidRDefault="00380B3A" w:rsidP="00380B3A">
      <w:pPr>
        <w:spacing w:line="360" w:lineRule="auto"/>
        <w:rPr>
          <w:rFonts w:ascii="Times New Roman" w:eastAsia="Times New Roman" w:hAnsi="Times New Roman" w:cs="Times New Roman"/>
          <w:b/>
          <w:color w:val="26282A"/>
          <w:sz w:val="28"/>
          <w:szCs w:val="28"/>
          <w:lang w:val="en-CA"/>
        </w:rPr>
      </w:pPr>
    </w:p>
    <w:p w:rsidR="00142984" w:rsidRPr="00FC2AB0" w:rsidRDefault="009777C3" w:rsidP="00380B3A">
      <w:p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b/>
          <w:color w:val="26282A"/>
          <w:sz w:val="28"/>
          <w:szCs w:val="28"/>
          <w:lang w:val="en-CA"/>
        </w:rPr>
        <w:t>Before coming for your booking</w:t>
      </w: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: </w:t>
      </w:r>
    </w:p>
    <w:p w:rsidR="00142984" w:rsidRPr="00380B3A" w:rsidRDefault="00142984" w:rsidP="00380B3A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380B3A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Take a COVID test and/or self-assessment</w:t>
      </w:r>
      <w:r w:rsidR="007D5E5B" w:rsidRPr="00380B3A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and do not come to Camp if you are ill!</w:t>
      </w:r>
      <w:r w:rsidR="00FC2AB0" w:rsidRPr="00380B3A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Let your bubbles know your vaccination status.</w:t>
      </w:r>
    </w:p>
    <w:p w:rsidR="009777C3" w:rsidRDefault="00142984" w:rsidP="00380B3A">
      <w:pPr>
        <w:numPr>
          <w:ilvl w:val="0"/>
          <w:numId w:val="3"/>
        </w:numPr>
        <w:spacing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Bri</w:t>
      </w:r>
      <w:r w:rsidR="007D5E5B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ng food with you (shop at home). </w:t>
      </w:r>
      <w:r w:rsidR="00FC2AB0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There will be some staples at Camp that can be used.</w:t>
      </w:r>
    </w:p>
    <w:p w:rsidR="00B20077" w:rsidRDefault="008E35AD" w:rsidP="00380B3A">
      <w:pPr>
        <w:numPr>
          <w:ilvl w:val="0"/>
          <w:numId w:val="3"/>
        </w:numPr>
        <w:spacing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bookmarkStart w:id="0" w:name="_GoBack"/>
      <w:bookmarkEnd w:id="0"/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Bring your own masks AND use them when inside wi</w:t>
      </w:r>
      <w:r w:rsidR="00BC5CB2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th others outside your bubbles </w:t>
      </w:r>
      <w:r w:rsidR="009777C3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when you cannot separate by 2 m.</w:t>
      </w:r>
    </w:p>
    <w:p w:rsidR="009777C3" w:rsidRPr="00B20077" w:rsidRDefault="009777C3" w:rsidP="00B20077">
      <w:pPr>
        <w:spacing w:line="36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B20077">
        <w:rPr>
          <w:rFonts w:ascii="Times New Roman" w:eastAsia="Times New Roman" w:hAnsi="Times New Roman" w:cs="Times New Roman"/>
          <w:b/>
          <w:color w:val="26282A"/>
          <w:sz w:val="28"/>
          <w:szCs w:val="28"/>
          <w:lang w:val="en-CA"/>
        </w:rPr>
        <w:t xml:space="preserve">While at Camp: </w:t>
      </w:r>
    </w:p>
    <w:p w:rsidR="00FC2AB0" w:rsidRDefault="00FC2AB0" w:rsidP="00FC2AB0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Your interim director will review site safety and will be present to answer any questions.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All our usual policies and guidance are in place.</w:t>
      </w:r>
    </w:p>
    <w:p w:rsidR="00BC5CB2" w:rsidRDefault="00BC5CB2" w:rsidP="00FC2AB0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Wash your hands frequently.</w:t>
      </w:r>
    </w:p>
    <w:p w:rsidR="00142984" w:rsidRPr="00FC2AB0" w:rsidRDefault="009777C3" w:rsidP="00FC2AB0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Family groups and bubbles will have their own assigned washroom and showers</w:t>
      </w:r>
      <w:r w:rsidR="00FC2AB0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associated with the cabins and tenting areas.</w:t>
      </w:r>
    </w:p>
    <w:p w:rsidR="00983C9A" w:rsidRPr="00FC2AB0" w:rsidRDefault="00983C9A" w:rsidP="00FC2AB0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Please do not move from your chosen or assigned cabin </w:t>
      </w:r>
      <w:r w:rsidR="00FC2AB0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or tenting area </w:t>
      </w: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without speaking with the interim director</w:t>
      </w:r>
      <w:r w:rsidR="009777C3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.</w:t>
      </w:r>
    </w:p>
    <w:p w:rsidR="00FF6A05" w:rsidRDefault="00142984" w:rsidP="00FC2AB0">
      <w:pPr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Observe physical distancing</w:t>
      </w:r>
      <w:r w:rsidR="00757269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.</w:t>
      </w:r>
      <w:r w:rsidR="00DE2868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Meet outside whenever possible.</w:t>
      </w:r>
      <w:r w:rsidR="00BC5CB2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Open windows when needed.</w:t>
      </w:r>
    </w:p>
    <w:p w:rsidR="00B20077" w:rsidRDefault="00B20077" w:rsidP="00B20077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The beach is “At own risk” and you will be asked to agree to a waiver.</w:t>
      </w:r>
    </w:p>
    <w:p w:rsidR="00380B3A" w:rsidRPr="00B20077" w:rsidRDefault="00380B3A" w:rsidP="00380B3A">
      <w:pPr>
        <w:pStyle w:val="ListParagraph"/>
        <w:spacing w:line="360" w:lineRule="auto"/>
        <w:textAlignment w:val="baseline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</w:p>
    <w:p w:rsidR="00FC2AB0" w:rsidRDefault="00FC2AB0" w:rsidP="00B20077">
      <w:pPr>
        <w:pStyle w:val="ListParagraph"/>
        <w:spacing w:line="360" w:lineRule="auto"/>
        <w:ind w:hanging="720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B20077">
        <w:rPr>
          <w:rFonts w:ascii="Times New Roman" w:eastAsia="Times New Roman" w:hAnsi="Times New Roman" w:cs="Times New Roman"/>
          <w:b/>
          <w:color w:val="26282A"/>
          <w:sz w:val="28"/>
          <w:szCs w:val="28"/>
          <w:lang w:val="en-CA"/>
        </w:rPr>
        <w:t>Using the Kitchen or other Common Areas</w:t>
      </w:r>
      <w:r w:rsidRPr="00B20077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:</w:t>
      </w:r>
    </w:p>
    <w:p w:rsidR="00FF6A05" w:rsidRDefault="00FF6A05" w:rsidP="00FC2AB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Stay 6 </w:t>
      </w:r>
      <w:proofErr w:type="spellStart"/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ft</w:t>
      </w:r>
      <w:proofErr w:type="spellEnd"/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/ 2 m away while working or in the kitchen</w:t>
      </w:r>
      <w:r w:rsidR="00757269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.</w:t>
      </w:r>
    </w:p>
    <w:p w:rsidR="00B20077" w:rsidRDefault="00B20077" w:rsidP="00FC2AB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Your interim director will discuss with you staggered use of the kitchen and dining area, if needed.</w:t>
      </w:r>
    </w:p>
    <w:p w:rsidR="00BC5CB2" w:rsidRPr="00FC2AB0" w:rsidRDefault="00BC5CB2" w:rsidP="00FC2AB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Dedicated fridge space is available and can be assigned to your bubble/family.</w:t>
      </w:r>
    </w:p>
    <w:p w:rsidR="00380B3A" w:rsidRDefault="00380B3A" w:rsidP="00380B3A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</w:p>
    <w:p w:rsidR="00380B3A" w:rsidRDefault="00380B3A" w:rsidP="00380B3A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</w:p>
    <w:p w:rsidR="00FF6A05" w:rsidRPr="00FC2AB0" w:rsidRDefault="00FF6A05" w:rsidP="00FC2AB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Maintain social distance while in the dining room</w:t>
      </w:r>
      <w:r w:rsidR="00B74F57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or Meeting Centre</w:t>
      </w: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, outside of your family group.</w:t>
      </w:r>
    </w:p>
    <w:p w:rsidR="00983C9A" w:rsidRPr="00FC2AB0" w:rsidRDefault="00983C9A" w:rsidP="00FC2AB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Wipe down all </w:t>
      </w:r>
      <w:r w:rsidR="00BC5CB2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commonly touched </w:t>
      </w: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surfaces </w:t>
      </w:r>
      <w:r w:rsidR="00BC5CB2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especially </w:t>
      </w: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in the kitchen and dining room.</w:t>
      </w:r>
      <w:r w:rsidR="00B74F57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Ask if you are uncertain.</w:t>
      </w:r>
    </w:p>
    <w:p w:rsidR="00FF6A05" w:rsidRDefault="00FF6A05" w:rsidP="00FC2AB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Mealtime clean-up must follow our </w:t>
      </w:r>
      <w:r w:rsidR="00DE2868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posted </w:t>
      </w:r>
      <w:r w:rsidR="00D717A0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three-sink </w:t>
      </w: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protocol</w:t>
      </w:r>
      <w:r w:rsidR="00983C9A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and surface wipe downs</w:t>
      </w: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.</w:t>
      </w:r>
      <w:r w:rsidR="00A917E3"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</w:t>
      </w:r>
    </w:p>
    <w:p w:rsidR="00B20077" w:rsidRPr="00B20077" w:rsidRDefault="00B20077" w:rsidP="00B20077">
      <w:pPr>
        <w:pStyle w:val="ListParagraph"/>
        <w:spacing w:line="360" w:lineRule="auto"/>
        <w:ind w:hanging="720"/>
        <w:textAlignment w:val="baseline"/>
        <w:rPr>
          <w:rFonts w:ascii="Times New Roman" w:eastAsia="Times New Roman" w:hAnsi="Times New Roman" w:cs="Times New Roman"/>
          <w:b/>
          <w:color w:val="26282A"/>
          <w:sz w:val="28"/>
          <w:szCs w:val="28"/>
          <w:lang w:val="en-CA"/>
        </w:rPr>
      </w:pPr>
      <w:r w:rsidRPr="00B20077">
        <w:rPr>
          <w:rFonts w:ascii="Times New Roman" w:eastAsia="Times New Roman" w:hAnsi="Times New Roman" w:cs="Times New Roman"/>
          <w:b/>
          <w:color w:val="26282A"/>
          <w:sz w:val="28"/>
          <w:szCs w:val="28"/>
          <w:lang w:val="en-CA"/>
        </w:rPr>
        <w:t>Before Leaving Camp:</w:t>
      </w:r>
    </w:p>
    <w:p w:rsidR="00B20077" w:rsidRPr="00FC2AB0" w:rsidRDefault="00B20077" w:rsidP="00B20077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Clean cabin as per posted protocol using</w:t>
      </w:r>
      <w:r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supplied</w:t>
      </w: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cleaners.</w:t>
      </w:r>
    </w:p>
    <w:p w:rsidR="00B20077" w:rsidRDefault="00B20077" w:rsidP="00B20077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If you are assigned a </w:t>
      </w:r>
      <w:proofErr w:type="spellStart"/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kybo</w:t>
      </w:r>
      <w:proofErr w:type="spellEnd"/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and shower, wipe down all surfaces with bleach when you leave. </w:t>
      </w:r>
      <w:r w:rsidR="00DA010B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Rinse the shower with hot water.</w:t>
      </w:r>
    </w:p>
    <w:p w:rsidR="009D34CA" w:rsidRPr="00B20077" w:rsidRDefault="009D34CA" w:rsidP="00B20077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Open some cabin windows</w:t>
      </w:r>
    </w:p>
    <w:p w:rsidR="00A917E3" w:rsidRPr="00FC2AB0" w:rsidRDefault="00A917E3" w:rsidP="00FC2AB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Give yourself time to wash all kitchen linens and </w:t>
      </w:r>
      <w:r w:rsidR="00DA010B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get them in the drier o</w:t>
      </w:r>
      <w:r w:rsidR="00BC5CB2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r on the line.</w:t>
      </w:r>
      <w:r w:rsidRPr="00FC2AB0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 xml:space="preserve"> </w:t>
      </w:r>
      <w:r w:rsidR="00DA010B"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  <w:t>Ask your interim director for instructions.</w:t>
      </w:r>
    </w:p>
    <w:p w:rsidR="009777C3" w:rsidRDefault="009777C3" w:rsidP="00FC2AB0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u w:val="single"/>
          <w:lang w:val="en-CA"/>
        </w:rPr>
      </w:pPr>
      <w:r w:rsidRPr="004C6F52">
        <w:rPr>
          <w:rFonts w:ascii="Times New Roman" w:eastAsia="Times New Roman" w:hAnsi="Times New Roman" w:cs="Times New Roman"/>
          <w:color w:val="26282A"/>
          <w:sz w:val="28"/>
          <w:szCs w:val="28"/>
          <w:u w:val="single"/>
          <w:lang w:val="en-CA"/>
        </w:rPr>
        <w:t>Please</w:t>
      </w:r>
      <w:r w:rsidR="00BC5CB2" w:rsidRPr="004C6F52">
        <w:rPr>
          <w:rFonts w:ascii="Times New Roman" w:eastAsia="Times New Roman" w:hAnsi="Times New Roman" w:cs="Times New Roman"/>
          <w:color w:val="26282A"/>
          <w:sz w:val="28"/>
          <w:szCs w:val="28"/>
          <w:u w:val="single"/>
          <w:lang w:val="en-CA"/>
        </w:rPr>
        <w:t xml:space="preserve"> let Milena know when you leave by text at 705 427 6924.</w:t>
      </w:r>
    </w:p>
    <w:p w:rsidR="00380B3A" w:rsidRDefault="00380B3A" w:rsidP="00380B3A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</w:p>
    <w:p w:rsidR="000B33C2" w:rsidRPr="00380B3A" w:rsidRDefault="00380B3A">
      <w:pPr>
        <w:spacing w:after="200" w:line="276" w:lineRule="auto"/>
        <w:rPr>
          <w:rFonts w:ascii="Times New Roman" w:eastAsia="Times New Roman" w:hAnsi="Times New Roman" w:cs="Times New Roman"/>
          <w:b/>
          <w:color w:val="26282A"/>
          <w:sz w:val="32"/>
          <w:szCs w:val="32"/>
          <w:lang w:val="en-CA"/>
        </w:rPr>
      </w:pPr>
      <w:proofErr w:type="gramStart"/>
      <w:r w:rsidRPr="00380B3A">
        <w:rPr>
          <w:rFonts w:ascii="Times New Roman" w:eastAsia="Times New Roman" w:hAnsi="Times New Roman" w:cs="Times New Roman"/>
          <w:b/>
          <w:color w:val="26282A"/>
          <w:sz w:val="32"/>
          <w:szCs w:val="32"/>
          <w:lang w:val="en-CA"/>
        </w:rPr>
        <w:t xml:space="preserve">Camp NeeKauNis 2021 </w:t>
      </w:r>
      <w:r w:rsidR="000B33C2" w:rsidRPr="00380B3A">
        <w:rPr>
          <w:rFonts w:ascii="Times New Roman" w:eastAsia="Times New Roman" w:hAnsi="Times New Roman" w:cs="Times New Roman"/>
          <w:b/>
          <w:color w:val="26282A"/>
          <w:sz w:val="32"/>
          <w:szCs w:val="32"/>
          <w:lang w:val="en-CA"/>
        </w:rPr>
        <w:t>CoVID</w:t>
      </w:r>
      <w:r w:rsidRPr="00380B3A">
        <w:rPr>
          <w:rFonts w:ascii="Times New Roman" w:eastAsia="Times New Roman" w:hAnsi="Times New Roman" w:cs="Times New Roman"/>
          <w:b/>
          <w:color w:val="26282A"/>
          <w:sz w:val="32"/>
          <w:szCs w:val="32"/>
          <w:lang w:val="en-CA"/>
        </w:rPr>
        <w:t>-19 Declaration.</w:t>
      </w:r>
      <w:proofErr w:type="gramEnd"/>
    </w:p>
    <w:p w:rsidR="00380B3A" w:rsidRPr="00380B3A" w:rsidRDefault="000B33C2">
      <w:pPr>
        <w:spacing w:after="200" w:line="276" w:lineRule="auto"/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</w:pPr>
      <w:r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 xml:space="preserve">I have read the </w:t>
      </w:r>
      <w:r w:rsidR="00380B3A"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 xml:space="preserve">Camp NeeKauNis </w:t>
      </w:r>
      <w:r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>CoVID</w:t>
      </w:r>
      <w:r w:rsidR="00380B3A"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>-19</w:t>
      </w:r>
      <w:r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 xml:space="preserve"> protocol</w:t>
      </w:r>
      <w:r w:rsidR="00380B3A"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 xml:space="preserve"> and understand my responsibilities.</w:t>
      </w:r>
    </w:p>
    <w:p w:rsidR="000B33C2" w:rsidRPr="00380B3A" w:rsidRDefault="000B33C2">
      <w:pPr>
        <w:spacing w:after="200" w:line="276" w:lineRule="auto"/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</w:pPr>
      <w:r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>I</w:t>
      </w:r>
      <w:r w:rsidR="00380B3A"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 xml:space="preserve"> have done a self-screening test and</w:t>
      </w:r>
      <w:r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 xml:space="preserve"> affirm that I am not ill, have not come into contact with a person who has tested positive for CoVID-19, and have not been out of the country in the last 2 weeks.</w:t>
      </w:r>
    </w:p>
    <w:p w:rsidR="000B33C2" w:rsidRPr="00380B3A" w:rsidRDefault="000B33C2">
      <w:pPr>
        <w:spacing w:after="200" w:line="276" w:lineRule="auto"/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</w:pPr>
      <w:r w:rsidRPr="00380B3A">
        <w:rPr>
          <w:rFonts w:ascii="Times New Roman" w:eastAsia="Times New Roman" w:hAnsi="Times New Roman" w:cs="Times New Roman"/>
          <w:color w:val="26282A"/>
          <w:sz w:val="32"/>
          <w:szCs w:val="32"/>
          <w:lang w:val="en-CA"/>
        </w:rPr>
        <w:t>I have the option of sharing my vaccination status with the interim director and fellow attendees.</w:t>
      </w:r>
    </w:p>
    <w:p w:rsidR="00B20077" w:rsidRPr="00B20077" w:rsidRDefault="00B20077" w:rsidP="000B33C2">
      <w:pPr>
        <w:pStyle w:val="ListParagraph"/>
        <w:spacing w:line="360" w:lineRule="auto"/>
        <w:rPr>
          <w:rFonts w:ascii="Times New Roman" w:eastAsia="Times New Roman" w:hAnsi="Times New Roman" w:cs="Times New Roman"/>
          <w:color w:val="26282A"/>
          <w:sz w:val="28"/>
          <w:szCs w:val="28"/>
          <w:lang w:val="en-CA"/>
        </w:rPr>
      </w:pPr>
    </w:p>
    <w:sectPr w:rsidR="00B20077" w:rsidRPr="00B20077" w:rsidSect="00C415F5">
      <w:headerReference w:type="default" r:id="rId8"/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3A" w:rsidRDefault="00380B3A" w:rsidP="00380B3A">
      <w:r>
        <w:separator/>
      </w:r>
    </w:p>
  </w:endnote>
  <w:endnote w:type="continuationSeparator" w:id="0">
    <w:p w:rsidR="00380B3A" w:rsidRDefault="00380B3A" w:rsidP="0038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3A" w:rsidRDefault="00380B3A" w:rsidP="00380B3A">
      <w:r>
        <w:separator/>
      </w:r>
    </w:p>
  </w:footnote>
  <w:footnote w:type="continuationSeparator" w:id="0">
    <w:p w:rsidR="00380B3A" w:rsidRDefault="00380B3A" w:rsidP="0038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3A" w:rsidRPr="00DA010B" w:rsidRDefault="00380B3A" w:rsidP="00380B3A">
    <w:pPr>
      <w:spacing w:line="360" w:lineRule="auto"/>
      <w:rPr>
        <w:rFonts w:ascii="Times New Roman" w:eastAsia="Times New Roman" w:hAnsi="Times New Roman" w:cs="Times New Roman"/>
        <w:b/>
        <w:color w:val="26282A"/>
        <w:sz w:val="32"/>
        <w:szCs w:val="32"/>
        <w:lang w:val="en-CA"/>
      </w:rPr>
    </w:pPr>
    <w:r w:rsidRPr="00DA010B">
      <w:rPr>
        <w:rFonts w:ascii="Times New Roman" w:eastAsia="Times New Roman" w:hAnsi="Times New Roman" w:cs="Times New Roman"/>
        <w:b/>
        <w:color w:val="26282A"/>
        <w:sz w:val="32"/>
        <w:szCs w:val="32"/>
        <w:lang w:val="en-CA"/>
      </w:rPr>
      <w:t xml:space="preserve">CAMP NEEKAUNIS </w:t>
    </w:r>
    <w:r>
      <w:rPr>
        <w:rFonts w:ascii="Times New Roman" w:eastAsia="Times New Roman" w:hAnsi="Times New Roman" w:cs="Times New Roman"/>
        <w:b/>
        <w:color w:val="26282A"/>
        <w:sz w:val="32"/>
        <w:szCs w:val="32"/>
        <w:lang w:val="en-CA"/>
      </w:rPr>
      <w:t xml:space="preserve">2021 </w:t>
    </w:r>
    <w:r w:rsidRPr="00DA010B">
      <w:rPr>
        <w:rFonts w:ascii="Times New Roman" w:eastAsia="Times New Roman" w:hAnsi="Times New Roman" w:cs="Times New Roman"/>
        <w:b/>
        <w:color w:val="26282A"/>
        <w:sz w:val="32"/>
        <w:szCs w:val="32"/>
        <w:lang w:val="en-CA"/>
      </w:rPr>
      <w:t>CoVID-19 Protocols</w:t>
    </w:r>
    <w:r>
      <w:rPr>
        <w:rFonts w:ascii="Times New Roman" w:eastAsia="Times New Roman" w:hAnsi="Times New Roman" w:cs="Times New Roman"/>
        <w:b/>
        <w:color w:val="26282A"/>
        <w:sz w:val="32"/>
        <w:szCs w:val="32"/>
        <w:lang w:val="en-CA"/>
      </w:rPr>
      <w:t xml:space="preserve"> and Declaration.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538A"/>
    <w:multiLevelType w:val="hybridMultilevel"/>
    <w:tmpl w:val="3F029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866"/>
    <w:multiLevelType w:val="multilevel"/>
    <w:tmpl w:val="AF4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23A1B"/>
    <w:multiLevelType w:val="hybridMultilevel"/>
    <w:tmpl w:val="374CE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84"/>
    <w:rsid w:val="00030950"/>
    <w:rsid w:val="000621A9"/>
    <w:rsid w:val="000655E4"/>
    <w:rsid w:val="000B33C2"/>
    <w:rsid w:val="00114D7E"/>
    <w:rsid w:val="00142984"/>
    <w:rsid w:val="001F6E60"/>
    <w:rsid w:val="00205F09"/>
    <w:rsid w:val="002D0A54"/>
    <w:rsid w:val="002D5019"/>
    <w:rsid w:val="002F15FE"/>
    <w:rsid w:val="003475B0"/>
    <w:rsid w:val="00380B3A"/>
    <w:rsid w:val="00411738"/>
    <w:rsid w:val="004C6F52"/>
    <w:rsid w:val="00757269"/>
    <w:rsid w:val="007D5E5B"/>
    <w:rsid w:val="008E35AD"/>
    <w:rsid w:val="009777C3"/>
    <w:rsid w:val="00983C9A"/>
    <w:rsid w:val="009D34CA"/>
    <w:rsid w:val="00A917E3"/>
    <w:rsid w:val="00A95909"/>
    <w:rsid w:val="00B20077"/>
    <w:rsid w:val="00B63012"/>
    <w:rsid w:val="00B74F57"/>
    <w:rsid w:val="00BC5CB2"/>
    <w:rsid w:val="00C415F5"/>
    <w:rsid w:val="00D717A0"/>
    <w:rsid w:val="00DA010B"/>
    <w:rsid w:val="00DE2868"/>
    <w:rsid w:val="00FC2AB0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1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3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0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3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1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0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B3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0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3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2</cp:revision>
  <cp:lastPrinted>2021-07-07T20:18:00Z</cp:lastPrinted>
  <dcterms:created xsi:type="dcterms:W3CDTF">2021-07-07T20:19:00Z</dcterms:created>
  <dcterms:modified xsi:type="dcterms:W3CDTF">2021-07-07T20:19:00Z</dcterms:modified>
</cp:coreProperties>
</file>