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D8" w:rsidRPr="00CB5162" w:rsidRDefault="005962D8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 xml:space="preserve">PD </w:t>
      </w:r>
      <w:r w:rsidR="00667E57"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Update and Work Lists.</w:t>
      </w:r>
      <w:r w:rsid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 xml:space="preserve"> (Also on site).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667E57" w:rsidRPr="004A1A5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4A1A5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Three main areas of work:</w:t>
      </w:r>
    </w:p>
    <w:p w:rsidR="008876D5" w:rsidRDefault="008876D5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</w:p>
    <w:p w:rsidR="00667E57" w:rsidRPr="008876D5" w:rsidRDefault="00667E57" w:rsidP="008876D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8876D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Kitchen</w:t>
      </w:r>
      <w:r w:rsidR="007762BD" w:rsidRPr="008876D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 xml:space="preserve"> and Annex</w:t>
      </w:r>
      <w:r w:rsidRPr="008876D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:</w:t>
      </w:r>
    </w:p>
    <w:p w:rsidR="007762BD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Ceiling and Wall repairs and painting</w:t>
      </w:r>
      <w:r w:rsidR="007762BD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. (Peeling paint has been repaired with Peel Stop.)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-most materials are on site</w:t>
      </w:r>
      <w:r w:rsidR="00CB5162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(primer? paint?</w:t>
      </w:r>
      <w:r w:rsidR="007762BD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drywall tape</w:t>
      </w:r>
      <w:r w:rsidR="00CB5162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)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-one knowledgeable project manager needed</w:t>
      </w:r>
      <w:r w:rsidR="00CB5162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.</w:t>
      </w:r>
    </w:p>
    <w:p w:rsidR="00CB5162" w:rsidRPr="00CB5162" w:rsidRDefault="00CB5162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-we may need rollers.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667E57" w:rsidRPr="00CB5162" w:rsidRDefault="008876D5" w:rsidP="008876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ab/>
        <w:t xml:space="preserve">2) </w:t>
      </w:r>
      <w:r w:rsidR="00667E57"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Haslam</w:t>
      </w:r>
    </w:p>
    <w:p w:rsidR="00667E57" w:rsidRPr="00CB5162" w:rsidRDefault="007762BD" w:rsidP="00776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-Continue removal of panelling and insulation in the outer walls ( not exterior!!)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-hole that leads to ground hog home needs repair, pending the eviction of rodent</w:t>
      </w:r>
      <w:r w:rsidR="007762BD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after raising of young has ended (if that is an issue)</w:t>
      </w: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.</w:t>
      </w:r>
    </w:p>
    <w:p w:rsidR="00667E57" w:rsidRPr="00CB5162" w:rsidRDefault="004D23EE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-roofing should commence in mid-</w:t>
      </w:r>
      <w:r w:rsidR="00667E57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July</w:t>
      </w:r>
    </w:p>
    <w:p w:rsidR="00667E57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-exterior painting can be considered</w:t>
      </w:r>
    </w:p>
    <w:p w:rsidR="007762BD" w:rsidRDefault="007762BD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-it is intended to widen the back hall by 12” by pushing back the existing walls into the washroom. The vanity will need to be moved 90</w:t>
      </w:r>
      <w:r>
        <w:rPr>
          <w:rFonts w:ascii="Calibri" w:eastAsia="Times New Roman" w:hAnsi="Calibri" w:cs="Times New Roman"/>
          <w:color w:val="26282A"/>
          <w:sz w:val="28"/>
          <w:szCs w:val="28"/>
          <w:lang w:eastAsia="en-CA"/>
        </w:rPr>
        <w:t>⁰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. </w:t>
      </w:r>
    </w:p>
    <w:p w:rsidR="008876D5" w:rsidRPr="008876D5" w:rsidRDefault="008876D5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u w:val="single"/>
          <w:lang w:eastAsia="en-CA"/>
        </w:rPr>
      </w:pPr>
      <w:r w:rsidRPr="008876D5">
        <w:rPr>
          <w:rFonts w:ascii="Times New Roman" w:eastAsia="Times New Roman" w:hAnsi="Times New Roman" w:cs="Times New Roman"/>
          <w:color w:val="26282A"/>
          <w:sz w:val="28"/>
          <w:szCs w:val="28"/>
          <w:u w:val="single"/>
          <w:lang w:eastAsia="en-CA"/>
        </w:rPr>
        <w:t>-removal of flooring in washroom and potential replacement with tiles</w:t>
      </w:r>
    </w:p>
    <w:p w:rsidR="008876D5" w:rsidRPr="008876D5" w:rsidRDefault="008876D5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u w:val="single"/>
          <w:lang w:eastAsia="en-CA"/>
        </w:rPr>
      </w:pPr>
      <w:r w:rsidRPr="008876D5">
        <w:rPr>
          <w:rFonts w:ascii="Times New Roman" w:eastAsia="Times New Roman" w:hAnsi="Times New Roman" w:cs="Times New Roman"/>
          <w:color w:val="26282A"/>
          <w:sz w:val="28"/>
          <w:szCs w:val="28"/>
          <w:u w:val="single"/>
          <w:lang w:eastAsia="en-CA"/>
        </w:rPr>
        <w:t>-re-caulking tub, sink after vanity is moved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u w:val="single"/>
          <w:lang w:eastAsia="en-CA"/>
        </w:rPr>
        <w:t xml:space="preserve"> (New)</w:t>
      </w:r>
    </w:p>
    <w:p w:rsidR="007762BD" w:rsidRDefault="007762BD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Please consult with Eric before doing this work.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667E57" w:rsidRPr="00CB5162" w:rsidRDefault="008876D5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 xml:space="preserve">3) </w:t>
      </w:r>
      <w:r w:rsidR="00667E57"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Grounds</w:t>
      </w:r>
    </w:p>
    <w:p w:rsidR="00667E57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-grass-cutting</w:t>
      </w:r>
      <w:r w:rsidR="00CB5162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: all grass! Leave little meadow.</w:t>
      </w:r>
    </w:p>
    <w:p w:rsidR="009E2719" w:rsidRPr="00CB5162" w:rsidRDefault="009E2719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-brush burning SMALL fires only.</w:t>
      </w:r>
      <w:r w:rsidR="008D6DC4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(If </w:t>
      </w:r>
      <w:r w:rsidR="00B46149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there is </w:t>
      </w:r>
      <w:r w:rsidR="008D6DC4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no fireban!)</w:t>
      </w:r>
    </w:p>
    <w:p w:rsidR="00667E57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-clean up around all buildings, starting with those of most use.</w:t>
      </w:r>
    </w:p>
    <w:p w:rsidR="004A1A52" w:rsidRPr="00CB5162" w:rsidRDefault="004A1A52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-driveway needs a lot of attention and clearing</w:t>
      </w:r>
    </w:p>
    <w:p w:rsidR="00024A90" w:rsidRPr="00CB5162" w:rsidRDefault="00667E57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-fire pit needs </w:t>
      </w:r>
      <w:r w:rsidR="004D23EE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more gravel in outer ring.</w:t>
      </w:r>
      <w:r w:rsidR="004A1A5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(gravel is available nearby)</w:t>
      </w:r>
    </w:p>
    <w:p w:rsidR="00CB5162" w:rsidRPr="00CB5162" w:rsidRDefault="00CB5162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-tend gardens.</w:t>
      </w:r>
    </w:p>
    <w:p w:rsidR="00CB5162" w:rsidRDefault="00CB5162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-trail grooming everywhere</w:t>
      </w:r>
    </w:p>
    <w:p w:rsidR="0021593F" w:rsidRPr="00CB5162" w:rsidRDefault="0021593F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-new trail behind Wash House needs to be opened up, following blazes</w:t>
      </w:r>
    </w:p>
    <w:p w:rsidR="00CB5162" w:rsidRPr="00CB5162" w:rsidRDefault="00CB5162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-new trail needs clearing</w:t>
      </w:r>
    </w:p>
    <w:p w:rsidR="00CB5162" w:rsidRPr="00CB5162" w:rsidRDefault="0021593F" w:rsidP="0002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-poison-ivy spraying (PD only)</w:t>
      </w:r>
    </w:p>
    <w:p w:rsidR="00667E57" w:rsidRPr="00CB5162" w:rsidRDefault="00667E57" w:rsidP="0059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CB5162" w:rsidRPr="00CB5162" w:rsidRDefault="00667E57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Other smaller and continuing work.</w:t>
      </w:r>
    </w:p>
    <w:p w:rsidR="00024A90" w:rsidRPr="00CB5162" w:rsidRDefault="00CB5162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</w:t>
      </w:r>
      <w:r w:rsidR="00024A90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Kybo cleaning</w:t>
      </w: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 and attention to gaps at ground level, especially at the back </w:t>
      </w:r>
    </w:p>
    <w:p w:rsidR="00CB5162" w:rsidRPr="00CB5162" w:rsidRDefault="00CB5162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-Steel roofing using scrap on the back of Nelson-Hall and on the little overhang outside of annex door.</w:t>
      </w:r>
    </w:p>
    <w:p w:rsidR="00024A90" w:rsidRPr="00CB5162" w:rsidRDefault="00CB5162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</w:t>
      </w:r>
      <w:r w:rsidR="00024A90"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De-construction of A Burst of Flavour. (do not burn refuse wood)</w:t>
      </w:r>
    </w:p>
    <w:p w:rsidR="00CB5162" w:rsidRDefault="00CB5162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lastRenderedPageBreak/>
        <w:t xml:space="preserve">-consider painting the exterior of Green Garth </w:t>
      </w:r>
      <w:r w:rsidR="007762BD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(trim needed to be done) </w:t>
      </w:r>
      <w:r w:rsidRPr="00CB5162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and/or Willson.</w:t>
      </w:r>
    </w:p>
    <w:p w:rsidR="00F04B4F" w:rsidRDefault="00F04B4F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-window in Rogers facing playing field does not close</w:t>
      </w:r>
      <w:r w:rsidR="009E2719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.</w:t>
      </w:r>
    </w:p>
    <w:p w:rsidR="00F04B4F" w:rsidRDefault="00F04B4F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</w:t>
      </w:r>
      <w:r w:rsidR="009E2719"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 xml:space="preserve">check 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windows in Swan: one jerry-rigged very nicely and one that has an ill-fitting screen on the top bunk in the R-side room.</w:t>
      </w:r>
    </w:p>
    <w:p w:rsidR="00F04B4F" w:rsidRDefault="00F04B4F" w:rsidP="00CB5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-leak under Swan, under sick-room area.</w:t>
      </w:r>
    </w:p>
    <w:p w:rsidR="007762BD" w:rsidRDefault="00F04B4F" w:rsidP="009E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-assemble a first-aid area over the sink in N-H; some supplies at the House, some in the Swan.</w:t>
      </w:r>
    </w:p>
    <w:p w:rsidR="007762BD" w:rsidRDefault="007762BD" w:rsidP="009E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-consider organizing items in Rogers new filing cabinets: alarm clocks, small sports supplies (please leave PD binders for PD).</w:t>
      </w:r>
    </w:p>
    <w:p w:rsidR="008876D5" w:rsidRDefault="008876D5" w:rsidP="009E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8876D5" w:rsidRPr="008876D5" w:rsidRDefault="008876D5" w:rsidP="009E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8876D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Meeting Centre</w:t>
      </w:r>
      <w:r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 xml:space="preserve"> (New)</w:t>
      </w:r>
    </w:p>
    <w:p w:rsidR="008876D5" w:rsidRDefault="008876D5" w:rsidP="00887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There may be a need to use this space so clearing an area for a well-space gathering will be great.</w:t>
      </w:r>
    </w:p>
    <w:p w:rsidR="008876D5" w:rsidRDefault="008876D5" w:rsidP="00887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sweeping and dusting as needed.</w:t>
      </w:r>
    </w:p>
    <w:p w:rsidR="0021593F" w:rsidRDefault="0021593F" w:rsidP="00887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remediation of fire box: close down area with bricks to make a smaller opening for better draw and heat retention.</w:t>
      </w:r>
      <w:bookmarkStart w:id="0" w:name="_GoBack"/>
      <w:bookmarkEnd w:id="0"/>
    </w:p>
    <w:p w:rsidR="008876D5" w:rsidRDefault="008876D5" w:rsidP="0088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8876D5" w:rsidRPr="008876D5" w:rsidRDefault="008876D5" w:rsidP="0088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8876D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Washhouse (New)</w:t>
      </w:r>
    </w:p>
    <w:p w:rsidR="008876D5" w:rsidRDefault="008876D5" w:rsidP="008876D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a list is attached about remediation in the wash-house</w:t>
      </w:r>
    </w:p>
    <w:p w:rsidR="008876D5" w:rsidRDefault="008876D5" w:rsidP="008876D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we need an estimate of supply needs to replace/repair soffits and make exterior doors functional.</w:t>
      </w:r>
    </w:p>
    <w:p w:rsidR="008876D5" w:rsidRDefault="008876D5" w:rsidP="0088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8876D5" w:rsidRPr="008876D5" w:rsidRDefault="008876D5" w:rsidP="0088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</w:pPr>
      <w:r w:rsidRPr="008876D5"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en-CA"/>
        </w:rPr>
        <w:t>Back of Nelson-Hall</w:t>
      </w:r>
    </w:p>
    <w:p w:rsidR="008876D5" w:rsidRDefault="008876D5" w:rsidP="008876D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clean and make functional shower at back of N-H. RHS, facing)</w:t>
      </w:r>
    </w:p>
    <w:p w:rsidR="008876D5" w:rsidRDefault="008876D5" w:rsidP="008876D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consider redesign of  LHS shower to a sink area for use when the washhouse is not available</w:t>
      </w:r>
    </w:p>
    <w:p w:rsidR="008876D5" w:rsidRPr="008876D5" w:rsidRDefault="008876D5" w:rsidP="008876D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  <w:t>replace utility sink with new one or include new utility sink in LHS area for use as a laundry.</w:t>
      </w:r>
    </w:p>
    <w:p w:rsidR="008876D5" w:rsidRPr="008876D5" w:rsidRDefault="008876D5" w:rsidP="008876D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eastAsia="en-CA"/>
        </w:rPr>
      </w:pPr>
    </w:p>
    <w:p w:rsidR="00024A90" w:rsidRDefault="00024A90" w:rsidP="009E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n-CA"/>
        </w:rPr>
      </w:pPr>
    </w:p>
    <w:sectPr w:rsidR="00024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9A7"/>
    <w:multiLevelType w:val="hybridMultilevel"/>
    <w:tmpl w:val="E4C03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02D67"/>
    <w:multiLevelType w:val="hybridMultilevel"/>
    <w:tmpl w:val="0CBAB2E6"/>
    <w:lvl w:ilvl="0" w:tplc="5EEC0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F600D"/>
    <w:multiLevelType w:val="hybridMultilevel"/>
    <w:tmpl w:val="243C7D9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833653"/>
    <w:multiLevelType w:val="hybridMultilevel"/>
    <w:tmpl w:val="7448732E"/>
    <w:lvl w:ilvl="0" w:tplc="5EEC0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C31DD"/>
    <w:multiLevelType w:val="hybridMultilevel"/>
    <w:tmpl w:val="59048402"/>
    <w:lvl w:ilvl="0" w:tplc="5EEC0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B6BF8"/>
    <w:multiLevelType w:val="hybridMultilevel"/>
    <w:tmpl w:val="A5FAD66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8C095E"/>
    <w:multiLevelType w:val="hybridMultilevel"/>
    <w:tmpl w:val="2DA8D4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7686A"/>
    <w:multiLevelType w:val="hybridMultilevel"/>
    <w:tmpl w:val="C9CE8BDE"/>
    <w:lvl w:ilvl="0" w:tplc="5EEC0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8"/>
    <w:rsid w:val="00024A90"/>
    <w:rsid w:val="0021593F"/>
    <w:rsid w:val="004A1A52"/>
    <w:rsid w:val="004C2336"/>
    <w:rsid w:val="004D23EE"/>
    <w:rsid w:val="005962D8"/>
    <w:rsid w:val="005A53C8"/>
    <w:rsid w:val="00667E57"/>
    <w:rsid w:val="007762BD"/>
    <w:rsid w:val="008876D5"/>
    <w:rsid w:val="008D6DC4"/>
    <w:rsid w:val="009E2719"/>
    <w:rsid w:val="00B46149"/>
    <w:rsid w:val="00CB5162"/>
    <w:rsid w:val="00F04B4F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3</cp:revision>
  <dcterms:created xsi:type="dcterms:W3CDTF">2020-07-29T22:44:00Z</dcterms:created>
  <dcterms:modified xsi:type="dcterms:W3CDTF">2020-08-04T19:04:00Z</dcterms:modified>
</cp:coreProperties>
</file>